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EF" w:rsidRDefault="00A046EF" w:rsidP="00A046EF">
      <w:pPr>
        <w:jc w:val="center"/>
        <w:rPr>
          <w:b/>
        </w:rPr>
      </w:pPr>
      <w:r w:rsidRPr="00B405CF">
        <w:rPr>
          <w:b/>
        </w:rPr>
        <w:t xml:space="preserve">МУНИЦИПАЛЬНОЕ БЮДЖЕТНОЕ ДОШКОЛЬНОЕ ОБРАЗОВАТЕЛЬНОЕ </w:t>
      </w:r>
    </w:p>
    <w:p w:rsidR="00A046EF" w:rsidRPr="00B405CF" w:rsidRDefault="00A046EF" w:rsidP="00A046EF">
      <w:pPr>
        <w:jc w:val="center"/>
        <w:rPr>
          <w:b/>
        </w:rPr>
      </w:pPr>
      <w:r w:rsidRPr="00B405CF">
        <w:rPr>
          <w:b/>
        </w:rPr>
        <w:t>УЧРЕЖД</w:t>
      </w:r>
      <w:r w:rsidRPr="00B405CF">
        <w:rPr>
          <w:b/>
        </w:rPr>
        <w:t>Е</w:t>
      </w:r>
      <w:r w:rsidRPr="00B405CF">
        <w:rPr>
          <w:b/>
        </w:rPr>
        <w:t>НИЕ ДЕТСКИЙ САД  КОМБИНИРОВАННОГО ВИДА № 23 «АЛЕНУШКА»</w:t>
      </w:r>
    </w:p>
    <w:p w:rsidR="00A046EF" w:rsidRPr="00B405CF" w:rsidRDefault="00A046EF" w:rsidP="00A046EF">
      <w:pPr>
        <w:ind w:right="567"/>
        <w:jc w:val="center"/>
      </w:pPr>
      <w:r w:rsidRPr="00B405CF">
        <w:t xml:space="preserve">357633, </w:t>
      </w:r>
      <w:proofErr w:type="spellStart"/>
      <w:r w:rsidRPr="00B405CF">
        <w:t>г</w:t>
      </w:r>
      <w:proofErr w:type="gramStart"/>
      <w:r w:rsidRPr="00B405CF">
        <w:t>.Е</w:t>
      </w:r>
      <w:proofErr w:type="gramEnd"/>
      <w:r w:rsidRPr="00B405CF">
        <w:t>ссентуки</w:t>
      </w:r>
      <w:proofErr w:type="spellEnd"/>
      <w:r w:rsidRPr="00B405CF">
        <w:t>, пер.Садовый,8а</w:t>
      </w:r>
    </w:p>
    <w:p w:rsidR="00A046EF" w:rsidRPr="007A20FC" w:rsidRDefault="00A046EF" w:rsidP="00A046EF">
      <w:pPr>
        <w:ind w:right="567"/>
        <w:jc w:val="center"/>
      </w:pPr>
      <w:r w:rsidRPr="00B405CF">
        <w:t xml:space="preserve">Тел/факс (87934) 74290. </w:t>
      </w:r>
      <w:r w:rsidRPr="00B405CF">
        <w:rPr>
          <w:lang w:val="en-US"/>
        </w:rPr>
        <w:t>E</w:t>
      </w:r>
      <w:r w:rsidRPr="007A20FC">
        <w:t>-</w:t>
      </w:r>
      <w:r w:rsidRPr="00B405CF">
        <w:rPr>
          <w:lang w:val="en-US"/>
        </w:rPr>
        <w:t>mail</w:t>
      </w:r>
      <w:r w:rsidRPr="007A20FC">
        <w:t xml:space="preserve">: </w:t>
      </w:r>
      <w:hyperlink r:id="rId7" w:history="1">
        <w:r w:rsidRPr="00B405CF">
          <w:rPr>
            <w:rStyle w:val="aa"/>
            <w:lang w:val="en-US"/>
          </w:rPr>
          <w:t>alenu</w:t>
        </w:r>
        <w:r w:rsidRPr="007A20FC">
          <w:rPr>
            <w:rStyle w:val="aa"/>
          </w:rPr>
          <w:t>23@</w:t>
        </w:r>
        <w:r w:rsidRPr="00B405CF">
          <w:rPr>
            <w:rStyle w:val="aa"/>
            <w:lang w:val="en-US"/>
          </w:rPr>
          <w:t>yandex</w:t>
        </w:r>
        <w:r w:rsidRPr="007A20FC">
          <w:rPr>
            <w:rStyle w:val="aa"/>
          </w:rPr>
          <w:t>.</w:t>
        </w:r>
        <w:proofErr w:type="spellStart"/>
        <w:r w:rsidRPr="00B405CF">
          <w:rPr>
            <w:rStyle w:val="aa"/>
            <w:lang w:val="en-US"/>
          </w:rPr>
          <w:t>ru</w:t>
        </w:r>
        <w:proofErr w:type="spellEnd"/>
      </w:hyperlink>
    </w:p>
    <w:p w:rsidR="00A046EF" w:rsidRDefault="00A046EF" w:rsidP="00FA0831">
      <w:pPr>
        <w:jc w:val="center"/>
        <w:rPr>
          <w:b/>
          <w:sz w:val="28"/>
          <w:szCs w:val="28"/>
        </w:rPr>
      </w:pPr>
    </w:p>
    <w:p w:rsidR="00A046EF" w:rsidRDefault="00A046EF" w:rsidP="00FA0831">
      <w:pPr>
        <w:jc w:val="center"/>
        <w:rPr>
          <w:b/>
          <w:sz w:val="28"/>
          <w:szCs w:val="28"/>
        </w:rPr>
      </w:pPr>
    </w:p>
    <w:p w:rsidR="00F05751" w:rsidRPr="00FA0831" w:rsidRDefault="00F05751" w:rsidP="00FA083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0831">
        <w:rPr>
          <w:b/>
          <w:sz w:val="28"/>
          <w:szCs w:val="28"/>
        </w:rPr>
        <w:t>Уважаемый молодой специалист</w:t>
      </w:r>
      <w:r w:rsidR="008A38D1" w:rsidRPr="00FA0831">
        <w:rPr>
          <w:b/>
          <w:sz w:val="28"/>
          <w:szCs w:val="28"/>
        </w:rPr>
        <w:t xml:space="preserve"> (наставляемый)</w:t>
      </w:r>
      <w:r w:rsidRPr="00FA0831">
        <w:rPr>
          <w:b/>
          <w:sz w:val="28"/>
          <w:szCs w:val="28"/>
        </w:rPr>
        <w:t>!</w:t>
      </w:r>
    </w:p>
    <w:p w:rsidR="00F05751" w:rsidRPr="00FA0831" w:rsidRDefault="00F05751" w:rsidP="00FA0831">
      <w:pPr>
        <w:ind w:firstLine="709"/>
        <w:jc w:val="both"/>
        <w:rPr>
          <w:sz w:val="28"/>
          <w:szCs w:val="28"/>
        </w:rPr>
      </w:pPr>
    </w:p>
    <w:p w:rsidR="00F05751" w:rsidRPr="00FA0831" w:rsidRDefault="00F05751" w:rsidP="00FA0831">
      <w:pPr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 xml:space="preserve">Просим Вас ответить на предлагаемые вопросы. </w:t>
      </w:r>
    </w:p>
    <w:p w:rsidR="00F05751" w:rsidRPr="00FA0831" w:rsidRDefault="0018663E" w:rsidP="00FA0831">
      <w:pPr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 xml:space="preserve">Ваше мнение очень важно, </w:t>
      </w:r>
      <w:r w:rsidR="00106C59" w:rsidRPr="00FA0831">
        <w:rPr>
          <w:sz w:val="28"/>
          <w:szCs w:val="28"/>
        </w:rPr>
        <w:t xml:space="preserve">ответы на </w:t>
      </w:r>
      <w:r w:rsidRPr="00FA0831">
        <w:rPr>
          <w:sz w:val="28"/>
          <w:szCs w:val="28"/>
        </w:rPr>
        <w:t xml:space="preserve">данные </w:t>
      </w:r>
      <w:r w:rsidR="00106C59" w:rsidRPr="00FA0831">
        <w:rPr>
          <w:sz w:val="28"/>
          <w:szCs w:val="28"/>
        </w:rPr>
        <w:t xml:space="preserve">вопросы </w:t>
      </w:r>
      <w:r w:rsidRPr="00FA0831">
        <w:rPr>
          <w:sz w:val="28"/>
          <w:szCs w:val="28"/>
        </w:rPr>
        <w:t>помогут нам сделать процесс наставничества более эффективным.</w:t>
      </w:r>
    </w:p>
    <w:p w:rsidR="00F05751" w:rsidRPr="00FA0831" w:rsidRDefault="00F05751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A0831">
        <w:rPr>
          <w:i/>
          <w:sz w:val="28"/>
          <w:szCs w:val="28"/>
        </w:rPr>
        <w:t xml:space="preserve">(отметьте соответствующие позиции </w:t>
      </w:r>
      <w:r w:rsidRPr="00FA0831">
        <w:rPr>
          <w:i/>
          <w:sz w:val="28"/>
          <w:szCs w:val="28"/>
        </w:rPr>
        <w:sym w:font="Wingdings" w:char="F0FC"/>
      </w:r>
      <w:r w:rsidRPr="00FA0831">
        <w:rPr>
          <w:i/>
          <w:sz w:val="28"/>
          <w:szCs w:val="28"/>
        </w:rPr>
        <w:t>)</w:t>
      </w:r>
    </w:p>
    <w:p w:rsidR="001219CC" w:rsidRPr="00FA0831" w:rsidRDefault="001219CC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6F77F6" w:rsidRPr="00FA0831" w:rsidTr="00C85BF8">
        <w:tc>
          <w:tcPr>
            <w:tcW w:w="4503" w:type="dxa"/>
          </w:tcPr>
          <w:p w:rsidR="006F77F6" w:rsidRPr="00FA0831" w:rsidRDefault="006F77F6" w:rsidP="00FA0831">
            <w:pPr>
              <w:jc w:val="center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Ф.И.О. наставляемого</w:t>
            </w:r>
          </w:p>
        </w:tc>
        <w:tc>
          <w:tcPr>
            <w:tcW w:w="425" w:type="dxa"/>
          </w:tcPr>
          <w:p w:rsidR="006F77F6" w:rsidRPr="00FA0831" w:rsidRDefault="006F77F6" w:rsidP="00FA0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F77F6" w:rsidRPr="00FA0831" w:rsidRDefault="006F77F6" w:rsidP="00FA0831">
            <w:pPr>
              <w:jc w:val="center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 xml:space="preserve">Ф.И.О. наставника </w:t>
            </w:r>
          </w:p>
        </w:tc>
      </w:tr>
      <w:tr w:rsidR="006F77F6" w:rsidRPr="00FA0831" w:rsidTr="00C85BF8">
        <w:tc>
          <w:tcPr>
            <w:tcW w:w="4503" w:type="dxa"/>
            <w:tcBorders>
              <w:bottom w:val="single" w:sz="4" w:space="0" w:color="auto"/>
            </w:tcBorders>
          </w:tcPr>
          <w:p w:rsidR="006F77F6" w:rsidRPr="00FA0831" w:rsidRDefault="006F77F6" w:rsidP="00FA08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F77F6" w:rsidRPr="00FA0831" w:rsidRDefault="006F77F6" w:rsidP="00FA08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6F77F6" w:rsidRPr="00FA0831" w:rsidRDefault="006F77F6" w:rsidP="00FA0831">
            <w:pPr>
              <w:jc w:val="both"/>
              <w:rPr>
                <w:sz w:val="28"/>
                <w:szCs w:val="28"/>
              </w:rPr>
            </w:pPr>
          </w:p>
        </w:tc>
      </w:tr>
    </w:tbl>
    <w:p w:rsidR="006F77F6" w:rsidRPr="00FA0831" w:rsidRDefault="006F77F6" w:rsidP="00FA0831">
      <w:pPr>
        <w:ind w:firstLine="709"/>
        <w:jc w:val="both"/>
        <w:rPr>
          <w:sz w:val="28"/>
          <w:szCs w:val="28"/>
        </w:rPr>
      </w:pPr>
    </w:p>
    <w:p w:rsidR="00194175" w:rsidRPr="00FA0831" w:rsidRDefault="00194175" w:rsidP="00FA0831">
      <w:pPr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Дата</w:t>
      </w:r>
      <w:r w:rsidR="00106C59" w:rsidRPr="00FA0831">
        <w:rPr>
          <w:sz w:val="28"/>
          <w:szCs w:val="28"/>
        </w:rPr>
        <w:t xml:space="preserve"> </w:t>
      </w:r>
      <w:r w:rsidRPr="00FA0831">
        <w:rPr>
          <w:sz w:val="28"/>
          <w:szCs w:val="28"/>
        </w:rPr>
        <w:t>пос</w:t>
      </w:r>
      <w:r w:rsidR="00FA0831">
        <w:rPr>
          <w:sz w:val="28"/>
          <w:szCs w:val="28"/>
        </w:rPr>
        <w:t xml:space="preserve">тупления в ДОО </w:t>
      </w:r>
      <w:r w:rsidR="001C0D81" w:rsidRPr="00FA0831">
        <w:rPr>
          <w:sz w:val="28"/>
          <w:szCs w:val="28"/>
        </w:rPr>
        <w:t>_________________________________</w:t>
      </w:r>
      <w:r w:rsidR="00FA0831">
        <w:rPr>
          <w:sz w:val="28"/>
          <w:szCs w:val="28"/>
        </w:rPr>
        <w:t>_______</w:t>
      </w:r>
    </w:p>
    <w:p w:rsidR="00106C59" w:rsidRPr="00FA0831" w:rsidRDefault="00106C59" w:rsidP="00FA0831">
      <w:pPr>
        <w:ind w:firstLine="709"/>
        <w:jc w:val="both"/>
        <w:rPr>
          <w:sz w:val="28"/>
          <w:szCs w:val="28"/>
        </w:rPr>
      </w:pPr>
    </w:p>
    <w:p w:rsidR="00FE0906" w:rsidRPr="00FA0831" w:rsidRDefault="009806A0" w:rsidP="00FA0831">
      <w:pPr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 xml:space="preserve">1. </w:t>
      </w:r>
      <w:r w:rsidR="006F77F6" w:rsidRPr="00FA0831">
        <w:rPr>
          <w:sz w:val="28"/>
          <w:szCs w:val="28"/>
        </w:rPr>
        <w:t xml:space="preserve">Заинтересованы ли </w:t>
      </w:r>
      <w:r w:rsidR="00AB34C4" w:rsidRPr="00FA0831">
        <w:rPr>
          <w:sz w:val="28"/>
          <w:szCs w:val="28"/>
        </w:rPr>
        <w:t>В</w:t>
      </w:r>
      <w:r w:rsidR="006F77F6" w:rsidRPr="00FA0831">
        <w:rPr>
          <w:sz w:val="28"/>
          <w:szCs w:val="28"/>
        </w:rPr>
        <w:t>ы</w:t>
      </w:r>
      <w:r w:rsidR="00FE0906" w:rsidRPr="00FA0831">
        <w:rPr>
          <w:sz w:val="28"/>
          <w:szCs w:val="28"/>
        </w:rPr>
        <w:t xml:space="preserve"> </w:t>
      </w:r>
      <w:r w:rsidR="006F77F6" w:rsidRPr="00FA0831">
        <w:rPr>
          <w:sz w:val="28"/>
          <w:szCs w:val="28"/>
        </w:rPr>
        <w:t>в</w:t>
      </w:r>
      <w:r w:rsidR="00FE0906" w:rsidRPr="00FA0831">
        <w:rPr>
          <w:sz w:val="28"/>
          <w:szCs w:val="28"/>
        </w:rPr>
        <w:t xml:space="preserve"> дальнейшем продвижени</w:t>
      </w:r>
      <w:r w:rsidR="006F77F6" w:rsidRPr="00FA0831">
        <w:rPr>
          <w:sz w:val="28"/>
          <w:szCs w:val="28"/>
        </w:rPr>
        <w:t>и</w:t>
      </w:r>
      <w:r w:rsidR="00FE0906" w:rsidRPr="00FA0831">
        <w:rPr>
          <w:sz w:val="28"/>
          <w:szCs w:val="28"/>
        </w:rPr>
        <w:t xml:space="preserve"> </w:t>
      </w:r>
      <w:r w:rsidR="006B5784" w:rsidRPr="00FA0831">
        <w:rPr>
          <w:sz w:val="28"/>
          <w:szCs w:val="28"/>
        </w:rPr>
        <w:t>и</w:t>
      </w:r>
      <w:r w:rsidR="00FE0906" w:rsidRPr="00FA0831">
        <w:rPr>
          <w:sz w:val="28"/>
          <w:szCs w:val="28"/>
        </w:rPr>
        <w:t xml:space="preserve"> профессиональном рост</w:t>
      </w:r>
      <w:r w:rsidR="00FA0831">
        <w:rPr>
          <w:sz w:val="28"/>
          <w:szCs w:val="28"/>
        </w:rPr>
        <w:t>е педагогической деятельности</w:t>
      </w:r>
      <w:r w:rsidR="00FE0906" w:rsidRPr="00FA0831">
        <w:rPr>
          <w:sz w:val="28"/>
          <w:szCs w:val="28"/>
        </w:rPr>
        <w:t>:</w:t>
      </w:r>
    </w:p>
    <w:p w:rsidR="00FE0906" w:rsidRPr="00FA0831" w:rsidRDefault="00FA0831" w:rsidP="00FA08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планирую карьерный рост  ______________</w:t>
      </w:r>
    </w:p>
    <w:p w:rsidR="006F77F6" w:rsidRPr="00FA0831" w:rsidRDefault="00FA0831" w:rsidP="00FA08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планирую карьерный рост ______________</w:t>
      </w:r>
    </w:p>
    <w:p w:rsidR="00FE0906" w:rsidRPr="00FA0831" w:rsidRDefault="006F77F6" w:rsidP="00FA0831">
      <w:pPr>
        <w:ind w:firstLine="709"/>
        <w:rPr>
          <w:sz w:val="28"/>
          <w:szCs w:val="28"/>
        </w:rPr>
      </w:pPr>
      <w:r w:rsidRPr="00FA0831">
        <w:rPr>
          <w:sz w:val="28"/>
          <w:szCs w:val="28"/>
        </w:rPr>
        <w:t xml:space="preserve">планирую профессиональное развитие </w:t>
      </w:r>
      <w:r w:rsidR="00FA0831">
        <w:rPr>
          <w:sz w:val="28"/>
          <w:szCs w:val="28"/>
        </w:rPr>
        <w:t>_______________</w:t>
      </w:r>
    </w:p>
    <w:p w:rsidR="006B5784" w:rsidRPr="00FA0831" w:rsidRDefault="006B5784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5784" w:rsidRPr="00FA0831" w:rsidRDefault="009806A0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 xml:space="preserve">2. </w:t>
      </w:r>
      <w:r w:rsidR="006B5784" w:rsidRPr="00FA0831">
        <w:rPr>
          <w:sz w:val="28"/>
          <w:szCs w:val="28"/>
        </w:rPr>
        <w:t>Считаете ли Вы для себя необходимой помощь наставника?</w:t>
      </w:r>
    </w:p>
    <w:p w:rsidR="006B5784" w:rsidRPr="00FA0831" w:rsidRDefault="00FA0831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B5784" w:rsidRPr="00FA0831">
        <w:rPr>
          <w:sz w:val="28"/>
          <w:szCs w:val="28"/>
        </w:rPr>
        <w:t>а</w:t>
      </w:r>
      <w:r>
        <w:rPr>
          <w:sz w:val="28"/>
          <w:szCs w:val="28"/>
        </w:rPr>
        <w:t xml:space="preserve"> _________</w:t>
      </w:r>
    </w:p>
    <w:p w:rsidR="006B5784" w:rsidRPr="00FA0831" w:rsidRDefault="006B5784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нет</w:t>
      </w:r>
      <w:r w:rsidR="00AC12E6" w:rsidRPr="00FA0831">
        <w:rPr>
          <w:sz w:val="28"/>
          <w:szCs w:val="28"/>
        </w:rPr>
        <w:t xml:space="preserve"> </w:t>
      </w:r>
      <w:r w:rsidR="00FA0831">
        <w:rPr>
          <w:sz w:val="28"/>
          <w:szCs w:val="28"/>
        </w:rPr>
        <w:t>______________</w:t>
      </w:r>
    </w:p>
    <w:p w:rsidR="00650046" w:rsidRPr="00FA0831" w:rsidRDefault="00776697" w:rsidP="00FA0831">
      <w:pPr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ино</w:t>
      </w:r>
      <w:r w:rsidR="00A02E16" w:rsidRPr="00FA0831">
        <w:rPr>
          <w:sz w:val="28"/>
          <w:szCs w:val="28"/>
        </w:rPr>
        <w:t xml:space="preserve">е </w:t>
      </w:r>
      <w:r w:rsidR="00650046" w:rsidRPr="00FA0831">
        <w:rPr>
          <w:sz w:val="28"/>
          <w:szCs w:val="28"/>
        </w:rPr>
        <w:t>______________________________________________________</w:t>
      </w:r>
      <w:r w:rsidR="00FA0831">
        <w:rPr>
          <w:sz w:val="28"/>
          <w:szCs w:val="28"/>
        </w:rPr>
        <w:t>_</w:t>
      </w:r>
    </w:p>
    <w:p w:rsidR="006B5784" w:rsidRPr="00FA0831" w:rsidRDefault="006B5784" w:rsidP="00FA0831">
      <w:pPr>
        <w:ind w:firstLine="709"/>
        <w:jc w:val="both"/>
        <w:rPr>
          <w:sz w:val="28"/>
          <w:szCs w:val="28"/>
        </w:rPr>
      </w:pPr>
    </w:p>
    <w:p w:rsidR="006B5784" w:rsidRPr="00FA0831" w:rsidRDefault="009806A0" w:rsidP="00FA0831">
      <w:pPr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 xml:space="preserve">3. </w:t>
      </w:r>
      <w:r w:rsidR="006B5784" w:rsidRPr="00FA0831">
        <w:rPr>
          <w:sz w:val="28"/>
          <w:szCs w:val="28"/>
        </w:rPr>
        <w:t xml:space="preserve">Что Вам показалось наиболее сложным в период адаптации к </w:t>
      </w:r>
      <w:r w:rsidR="00FA0831">
        <w:rPr>
          <w:sz w:val="28"/>
          <w:szCs w:val="28"/>
        </w:rPr>
        <w:t>работе в ДОО</w:t>
      </w:r>
      <w:r w:rsidR="006B5784" w:rsidRPr="00FA0831">
        <w:rPr>
          <w:sz w:val="28"/>
          <w:szCs w:val="28"/>
        </w:rPr>
        <w:t>?</w:t>
      </w:r>
    </w:p>
    <w:p w:rsidR="006B5784" w:rsidRPr="00FA0831" w:rsidRDefault="006B5784" w:rsidP="00FA0831">
      <w:pPr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должностные обязанности</w:t>
      </w:r>
      <w:r w:rsidR="00FA0831">
        <w:rPr>
          <w:sz w:val="28"/>
          <w:szCs w:val="28"/>
        </w:rPr>
        <w:t xml:space="preserve"> _________________</w:t>
      </w:r>
    </w:p>
    <w:p w:rsidR="006B5784" w:rsidRPr="00FA0831" w:rsidRDefault="0002303A" w:rsidP="00FA0831">
      <w:pPr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 xml:space="preserve">адаптация </w:t>
      </w:r>
      <w:r w:rsidR="006B5784" w:rsidRPr="00FA0831">
        <w:rPr>
          <w:sz w:val="28"/>
          <w:szCs w:val="28"/>
        </w:rPr>
        <w:t>в коллектив</w:t>
      </w:r>
      <w:r w:rsidRPr="00FA0831">
        <w:rPr>
          <w:sz w:val="28"/>
          <w:szCs w:val="28"/>
        </w:rPr>
        <w:t>е</w:t>
      </w:r>
      <w:r w:rsidR="00FA0831">
        <w:rPr>
          <w:sz w:val="28"/>
          <w:szCs w:val="28"/>
        </w:rPr>
        <w:t xml:space="preserve"> ____________________</w:t>
      </w:r>
    </w:p>
    <w:p w:rsidR="006B5784" w:rsidRPr="00FA0831" w:rsidRDefault="00FA0831" w:rsidP="00FA0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</w:t>
      </w:r>
      <w:r w:rsidR="006B5784" w:rsidRPr="00FA0831">
        <w:rPr>
          <w:sz w:val="28"/>
          <w:szCs w:val="28"/>
        </w:rPr>
        <w:t xml:space="preserve"> нагрузка</w:t>
      </w:r>
      <w:r>
        <w:rPr>
          <w:sz w:val="28"/>
          <w:szCs w:val="28"/>
        </w:rPr>
        <w:t xml:space="preserve"> _________________</w:t>
      </w:r>
    </w:p>
    <w:p w:rsidR="009322AB" w:rsidRPr="00FA0831" w:rsidRDefault="00FA0831" w:rsidP="00FA0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</w:t>
      </w:r>
      <w:r w:rsidR="009322AB" w:rsidRPr="00FA0831">
        <w:rPr>
          <w:sz w:val="28"/>
          <w:szCs w:val="28"/>
        </w:rPr>
        <w:t xml:space="preserve"> распорядок</w:t>
      </w:r>
      <w:r>
        <w:rPr>
          <w:sz w:val="28"/>
          <w:szCs w:val="28"/>
        </w:rPr>
        <w:t xml:space="preserve"> _______________</w:t>
      </w:r>
    </w:p>
    <w:p w:rsidR="006B5784" w:rsidRPr="00FA0831" w:rsidRDefault="00776697" w:rsidP="00FA0831">
      <w:pPr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ино</w:t>
      </w:r>
      <w:r w:rsidR="006B5784" w:rsidRPr="00FA0831">
        <w:rPr>
          <w:sz w:val="28"/>
          <w:szCs w:val="28"/>
        </w:rPr>
        <w:t>е ______________________________</w:t>
      </w:r>
      <w:r w:rsidR="00FA0831">
        <w:rPr>
          <w:sz w:val="28"/>
          <w:szCs w:val="28"/>
        </w:rPr>
        <w:t>______________________</w:t>
      </w:r>
    </w:p>
    <w:p w:rsidR="006B5784" w:rsidRPr="00FA0831" w:rsidRDefault="006B5784" w:rsidP="00FA0831">
      <w:pPr>
        <w:ind w:firstLine="709"/>
        <w:jc w:val="both"/>
        <w:rPr>
          <w:sz w:val="28"/>
          <w:szCs w:val="28"/>
        </w:rPr>
      </w:pPr>
    </w:p>
    <w:p w:rsidR="00D63E24" w:rsidRDefault="00FA0831" w:rsidP="00FA0831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</w:t>
      </w:r>
      <w:r w:rsidR="00D264B5" w:rsidRPr="00FA0831">
        <w:rPr>
          <w:sz w:val="28"/>
          <w:szCs w:val="28"/>
        </w:rPr>
        <w:t xml:space="preserve">. </w:t>
      </w:r>
      <w:proofErr w:type="gramStart"/>
      <w:r w:rsidR="00FE0906" w:rsidRPr="00FA0831">
        <w:rPr>
          <w:sz w:val="28"/>
          <w:szCs w:val="28"/>
        </w:rPr>
        <w:t xml:space="preserve">Какие качества наставника </w:t>
      </w:r>
      <w:r w:rsidR="00782F10" w:rsidRPr="00FA0831">
        <w:rPr>
          <w:sz w:val="28"/>
          <w:szCs w:val="28"/>
        </w:rPr>
        <w:t>для Вас</w:t>
      </w:r>
      <w:r w:rsidR="00FE0906" w:rsidRPr="00FA0831">
        <w:rPr>
          <w:sz w:val="28"/>
          <w:szCs w:val="28"/>
        </w:rPr>
        <w:t xml:space="preserve"> наиболее востребованы</w:t>
      </w:r>
      <w:r w:rsidR="00F008FE" w:rsidRPr="00FA0831">
        <w:rPr>
          <w:sz w:val="28"/>
          <w:szCs w:val="28"/>
        </w:rPr>
        <w:t>?</w:t>
      </w:r>
      <w:r w:rsidR="00FE0906" w:rsidRPr="00FA0831">
        <w:rPr>
          <w:sz w:val="28"/>
          <w:szCs w:val="28"/>
        </w:rPr>
        <w:t xml:space="preserve"> </w:t>
      </w:r>
      <w:r w:rsidR="004104D9" w:rsidRPr="00FA0831">
        <w:rPr>
          <w:i/>
          <w:iCs/>
          <w:sz w:val="28"/>
          <w:szCs w:val="28"/>
        </w:rPr>
        <w:t xml:space="preserve">(поставьте в ячейке рядом с каждым качеством номер места по важности от </w:t>
      </w:r>
      <w:r w:rsidR="00D63E24" w:rsidRPr="00FA0831">
        <w:rPr>
          <w:i/>
          <w:iCs/>
          <w:sz w:val="28"/>
          <w:szCs w:val="28"/>
        </w:rPr>
        <w:t>1 (с</w:t>
      </w:r>
      <w:r w:rsidR="00D63E24" w:rsidRPr="00FA0831">
        <w:rPr>
          <w:i/>
          <w:iCs/>
          <w:sz w:val="28"/>
          <w:szCs w:val="28"/>
        </w:rPr>
        <w:t>а</w:t>
      </w:r>
      <w:r w:rsidR="00D63E24" w:rsidRPr="00FA0831">
        <w:rPr>
          <w:i/>
          <w:iCs/>
          <w:sz w:val="28"/>
          <w:szCs w:val="28"/>
        </w:rPr>
        <w:t>мое важное) до 12 (менее важное)</w:t>
      </w:r>
      <w:proofErr w:type="gramEnd"/>
    </w:p>
    <w:p w:rsidR="00FA0831" w:rsidRPr="00FA0831" w:rsidRDefault="00FA0831" w:rsidP="00FA0831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253"/>
        <w:gridCol w:w="3709"/>
        <w:gridCol w:w="1381"/>
      </w:tblGrid>
      <w:tr w:rsidR="004104D9" w:rsidRPr="00FA0831" w:rsidTr="00FA0831">
        <w:tc>
          <w:tcPr>
            <w:tcW w:w="3510" w:type="dxa"/>
          </w:tcPr>
          <w:p w:rsidR="004104D9" w:rsidRPr="00FA0831" w:rsidRDefault="004104D9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4104D9" w:rsidRPr="00FA0831" w:rsidRDefault="004104D9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709" w:type="dxa"/>
          </w:tcPr>
          <w:p w:rsidR="004104D9" w:rsidRPr="00FA0831" w:rsidRDefault="004104D9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4104D9" w:rsidRPr="00FA0831" w:rsidRDefault="004104D9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color w:val="000000"/>
                <w:sz w:val="28"/>
                <w:szCs w:val="28"/>
              </w:rPr>
              <w:t>место</w:t>
            </w:r>
          </w:p>
        </w:tc>
      </w:tr>
      <w:tr w:rsidR="00FE0906" w:rsidRPr="00FA0831" w:rsidTr="00FA0831">
        <w:tc>
          <w:tcPr>
            <w:tcW w:w="3510" w:type="dxa"/>
          </w:tcPr>
          <w:p w:rsidR="00FE0906" w:rsidRPr="00FA0831" w:rsidRDefault="00FE0906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сопереживание</w:t>
            </w:r>
          </w:p>
        </w:tc>
        <w:tc>
          <w:tcPr>
            <w:tcW w:w="1253" w:type="dxa"/>
          </w:tcPr>
          <w:p w:rsidR="00FE0906" w:rsidRPr="00FA0831" w:rsidRDefault="00FE0906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FE0906" w:rsidRPr="00FA0831" w:rsidRDefault="00FE0906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строгость</w:t>
            </w:r>
          </w:p>
        </w:tc>
        <w:tc>
          <w:tcPr>
            <w:tcW w:w="1381" w:type="dxa"/>
          </w:tcPr>
          <w:p w:rsidR="00FE0906" w:rsidRPr="00FA0831" w:rsidRDefault="00FE0906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E0906" w:rsidRPr="00FA0831" w:rsidTr="00FA0831">
        <w:tc>
          <w:tcPr>
            <w:tcW w:w="3510" w:type="dxa"/>
          </w:tcPr>
          <w:p w:rsidR="00FE0906" w:rsidRPr="00FA0831" w:rsidRDefault="00FE0906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чувствительность</w:t>
            </w:r>
          </w:p>
        </w:tc>
        <w:tc>
          <w:tcPr>
            <w:tcW w:w="1253" w:type="dxa"/>
          </w:tcPr>
          <w:p w:rsidR="00FE0906" w:rsidRPr="00FA0831" w:rsidRDefault="00FE0906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FE0906" w:rsidRPr="00FA0831" w:rsidRDefault="00FE0906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проницательность</w:t>
            </w:r>
          </w:p>
        </w:tc>
        <w:tc>
          <w:tcPr>
            <w:tcW w:w="1381" w:type="dxa"/>
          </w:tcPr>
          <w:p w:rsidR="00FE0906" w:rsidRPr="00FA0831" w:rsidRDefault="00FE0906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5AC5" w:rsidRPr="00FA0831" w:rsidTr="00FA0831">
        <w:tc>
          <w:tcPr>
            <w:tcW w:w="3510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авторитетность</w:t>
            </w:r>
          </w:p>
        </w:tc>
        <w:tc>
          <w:tcPr>
            <w:tcW w:w="1253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пунктуальность</w:t>
            </w:r>
          </w:p>
        </w:tc>
        <w:tc>
          <w:tcPr>
            <w:tcW w:w="1381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5AC5" w:rsidRPr="00FA0831" w:rsidTr="00FA0831">
        <w:tc>
          <w:tcPr>
            <w:tcW w:w="3510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уважение к личности</w:t>
            </w:r>
          </w:p>
        </w:tc>
        <w:tc>
          <w:tcPr>
            <w:tcW w:w="1253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поощрение инициативы</w:t>
            </w:r>
          </w:p>
        </w:tc>
        <w:tc>
          <w:tcPr>
            <w:tcW w:w="1381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5AC5" w:rsidRPr="00FA0831" w:rsidTr="00FA0831">
        <w:tc>
          <w:tcPr>
            <w:tcW w:w="3510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самокритичность</w:t>
            </w:r>
          </w:p>
        </w:tc>
        <w:tc>
          <w:tcPr>
            <w:tcW w:w="1253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внимательность</w:t>
            </w:r>
          </w:p>
        </w:tc>
        <w:tc>
          <w:tcPr>
            <w:tcW w:w="1381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65AC5" w:rsidRPr="00FA0831" w:rsidTr="00FA0831">
        <w:tc>
          <w:tcPr>
            <w:tcW w:w="3510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требовательность</w:t>
            </w:r>
          </w:p>
        </w:tc>
        <w:tc>
          <w:tcPr>
            <w:tcW w:w="1253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09" w:type="dxa"/>
          </w:tcPr>
          <w:p w:rsidR="00665AC5" w:rsidRPr="00FA0831" w:rsidRDefault="00D67127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и</w:t>
            </w:r>
            <w:r w:rsidR="00665AC5" w:rsidRPr="00FA0831">
              <w:rPr>
                <w:sz w:val="28"/>
                <w:szCs w:val="28"/>
              </w:rPr>
              <w:t>ное</w:t>
            </w:r>
            <w:r w:rsidR="00FA0831">
              <w:rPr>
                <w:sz w:val="28"/>
                <w:szCs w:val="28"/>
              </w:rPr>
              <w:t>___________________</w:t>
            </w:r>
          </w:p>
        </w:tc>
        <w:tc>
          <w:tcPr>
            <w:tcW w:w="1381" w:type="dxa"/>
          </w:tcPr>
          <w:p w:rsidR="00665AC5" w:rsidRPr="00FA0831" w:rsidRDefault="00665AC5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E11FB" w:rsidRPr="00FA0831" w:rsidRDefault="00AE11FB" w:rsidP="00FA0831">
      <w:pPr>
        <w:ind w:firstLine="709"/>
        <w:jc w:val="both"/>
        <w:rPr>
          <w:sz w:val="28"/>
          <w:szCs w:val="28"/>
        </w:rPr>
      </w:pPr>
    </w:p>
    <w:p w:rsidR="00AE11FB" w:rsidRPr="00FA0831" w:rsidRDefault="00FA0831" w:rsidP="00FA0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E11FB" w:rsidRPr="00FA0831">
        <w:rPr>
          <w:sz w:val="28"/>
          <w:szCs w:val="28"/>
        </w:rPr>
        <w:t xml:space="preserve">. </w:t>
      </w:r>
      <w:proofErr w:type="gramStart"/>
      <w:r w:rsidR="00AE11FB" w:rsidRPr="00FA0831">
        <w:rPr>
          <w:sz w:val="28"/>
          <w:szCs w:val="28"/>
        </w:rPr>
        <w:t>Какие качества есть у Вашего наставника</w:t>
      </w:r>
      <w:r w:rsidR="00F008FE" w:rsidRPr="00FA0831">
        <w:rPr>
          <w:sz w:val="28"/>
          <w:szCs w:val="28"/>
        </w:rPr>
        <w:t>?</w:t>
      </w:r>
      <w:r w:rsidR="00AE11FB" w:rsidRPr="00FA0831">
        <w:rPr>
          <w:sz w:val="28"/>
          <w:szCs w:val="28"/>
        </w:rPr>
        <w:t xml:space="preserve"> </w:t>
      </w:r>
      <w:r w:rsidR="00AE11FB" w:rsidRPr="00FA0831">
        <w:rPr>
          <w:i/>
          <w:iCs/>
          <w:sz w:val="28"/>
          <w:szCs w:val="28"/>
        </w:rPr>
        <w:t xml:space="preserve">(поставьте в ячейке рядом с каждым качеством номер места по </w:t>
      </w:r>
      <w:r w:rsidR="009C2399" w:rsidRPr="00FA0831">
        <w:rPr>
          <w:i/>
          <w:iCs/>
          <w:sz w:val="28"/>
          <w:szCs w:val="28"/>
        </w:rPr>
        <w:t>степени выраженности</w:t>
      </w:r>
      <w:r w:rsidR="00AE11FB" w:rsidRPr="00FA0831">
        <w:rPr>
          <w:i/>
          <w:iCs/>
          <w:sz w:val="28"/>
          <w:szCs w:val="28"/>
        </w:rPr>
        <w:t xml:space="preserve"> от 1 (самое ва</w:t>
      </w:r>
      <w:r w:rsidR="00AE11FB" w:rsidRPr="00FA0831">
        <w:rPr>
          <w:i/>
          <w:iCs/>
          <w:sz w:val="28"/>
          <w:szCs w:val="28"/>
        </w:rPr>
        <w:t>ж</w:t>
      </w:r>
      <w:r w:rsidR="00AE11FB" w:rsidRPr="00FA0831">
        <w:rPr>
          <w:i/>
          <w:iCs/>
          <w:sz w:val="28"/>
          <w:szCs w:val="28"/>
        </w:rPr>
        <w:t>ное) до 12 (менее важное)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4"/>
        <w:gridCol w:w="23"/>
        <w:gridCol w:w="882"/>
        <w:gridCol w:w="4140"/>
        <w:gridCol w:w="956"/>
      </w:tblGrid>
      <w:tr w:rsidR="00AE11FB" w:rsidRPr="00FA0831" w:rsidTr="00EB3B80">
        <w:tc>
          <w:tcPr>
            <w:tcW w:w="4054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988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color w:val="000000"/>
                <w:sz w:val="28"/>
                <w:szCs w:val="28"/>
              </w:rPr>
              <w:t>место</w:t>
            </w:r>
          </w:p>
        </w:tc>
      </w:tr>
      <w:tr w:rsidR="00AE11FB" w:rsidRPr="00FA0831" w:rsidTr="00EB3B80">
        <w:tc>
          <w:tcPr>
            <w:tcW w:w="4077" w:type="dxa"/>
            <w:gridSpan w:val="2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сопереживание</w:t>
            </w:r>
          </w:p>
        </w:tc>
        <w:tc>
          <w:tcPr>
            <w:tcW w:w="832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8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строгость</w:t>
            </w:r>
          </w:p>
        </w:tc>
        <w:tc>
          <w:tcPr>
            <w:tcW w:w="956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11FB" w:rsidRPr="00FA0831" w:rsidTr="00EB3B80">
        <w:tc>
          <w:tcPr>
            <w:tcW w:w="4077" w:type="dxa"/>
            <w:gridSpan w:val="2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чувствительность</w:t>
            </w:r>
          </w:p>
        </w:tc>
        <w:tc>
          <w:tcPr>
            <w:tcW w:w="832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8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проницательность</w:t>
            </w:r>
          </w:p>
        </w:tc>
        <w:tc>
          <w:tcPr>
            <w:tcW w:w="956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11FB" w:rsidRPr="00FA0831" w:rsidTr="00EB3B80">
        <w:tc>
          <w:tcPr>
            <w:tcW w:w="4077" w:type="dxa"/>
            <w:gridSpan w:val="2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авторитетность</w:t>
            </w:r>
          </w:p>
        </w:tc>
        <w:tc>
          <w:tcPr>
            <w:tcW w:w="832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8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пунктуальность</w:t>
            </w:r>
          </w:p>
        </w:tc>
        <w:tc>
          <w:tcPr>
            <w:tcW w:w="956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11FB" w:rsidRPr="00FA0831" w:rsidTr="00EB3B80">
        <w:tc>
          <w:tcPr>
            <w:tcW w:w="4077" w:type="dxa"/>
            <w:gridSpan w:val="2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уважение к личности</w:t>
            </w:r>
          </w:p>
        </w:tc>
        <w:tc>
          <w:tcPr>
            <w:tcW w:w="832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8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поощрение инициативы</w:t>
            </w:r>
          </w:p>
        </w:tc>
        <w:tc>
          <w:tcPr>
            <w:tcW w:w="956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11FB" w:rsidRPr="00FA0831" w:rsidTr="00EB3B80">
        <w:tc>
          <w:tcPr>
            <w:tcW w:w="4077" w:type="dxa"/>
            <w:gridSpan w:val="2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самокритичность</w:t>
            </w:r>
          </w:p>
        </w:tc>
        <w:tc>
          <w:tcPr>
            <w:tcW w:w="832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8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внимательность</w:t>
            </w:r>
          </w:p>
        </w:tc>
        <w:tc>
          <w:tcPr>
            <w:tcW w:w="956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11FB" w:rsidRPr="00FA0831" w:rsidTr="00EB3B80">
        <w:tc>
          <w:tcPr>
            <w:tcW w:w="4077" w:type="dxa"/>
            <w:gridSpan w:val="2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требовательность</w:t>
            </w:r>
          </w:p>
        </w:tc>
        <w:tc>
          <w:tcPr>
            <w:tcW w:w="832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8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0831">
              <w:rPr>
                <w:sz w:val="28"/>
                <w:szCs w:val="28"/>
              </w:rPr>
              <w:t>иное________________________</w:t>
            </w:r>
          </w:p>
        </w:tc>
        <w:tc>
          <w:tcPr>
            <w:tcW w:w="956" w:type="dxa"/>
          </w:tcPr>
          <w:p w:rsidR="00AE11FB" w:rsidRPr="00FA0831" w:rsidRDefault="00AE11FB" w:rsidP="00FA083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11214" w:rsidRPr="00FA0831" w:rsidRDefault="00F11214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7DE2" w:rsidRPr="00FA0831" w:rsidRDefault="00FA0831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7DE2" w:rsidRPr="00FA0831">
        <w:rPr>
          <w:sz w:val="28"/>
          <w:szCs w:val="28"/>
        </w:rPr>
        <w:t>. Какой</w:t>
      </w:r>
      <w:r w:rsidR="009751DD" w:rsidRPr="00FA0831">
        <w:rPr>
          <w:sz w:val="28"/>
          <w:szCs w:val="28"/>
        </w:rPr>
        <w:t>,</w:t>
      </w:r>
      <w:r w:rsidR="00477DE2" w:rsidRPr="00FA0831">
        <w:rPr>
          <w:sz w:val="28"/>
          <w:szCs w:val="28"/>
        </w:rPr>
        <w:t xml:space="preserve"> по Вашему мнению</w:t>
      </w:r>
      <w:r w:rsidR="009751DD" w:rsidRPr="00FA0831">
        <w:rPr>
          <w:sz w:val="28"/>
          <w:szCs w:val="28"/>
        </w:rPr>
        <w:t>,</w:t>
      </w:r>
      <w:r w:rsidR="00477DE2" w:rsidRPr="00FA0831">
        <w:rPr>
          <w:sz w:val="28"/>
          <w:szCs w:val="28"/>
        </w:rPr>
        <w:t xml:space="preserve"> должна быть оптимальная продолжительность наставничества?</w:t>
      </w:r>
    </w:p>
    <w:p w:rsidR="00477DE2" w:rsidRPr="00FA0831" w:rsidRDefault="00477DE2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3 месяца</w:t>
      </w:r>
      <w:r w:rsidR="00FA0831">
        <w:rPr>
          <w:sz w:val="28"/>
          <w:szCs w:val="28"/>
        </w:rPr>
        <w:t xml:space="preserve"> ____________</w:t>
      </w:r>
    </w:p>
    <w:p w:rsidR="00477DE2" w:rsidRPr="00FA0831" w:rsidRDefault="00477DE2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6 месяцев</w:t>
      </w:r>
      <w:r w:rsidR="00FA0831">
        <w:rPr>
          <w:sz w:val="28"/>
          <w:szCs w:val="28"/>
        </w:rPr>
        <w:t xml:space="preserve"> ___________</w:t>
      </w:r>
    </w:p>
    <w:p w:rsidR="00477DE2" w:rsidRPr="00FA0831" w:rsidRDefault="00477DE2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1 год</w:t>
      </w:r>
      <w:r w:rsidR="00FA0831">
        <w:rPr>
          <w:sz w:val="28"/>
          <w:szCs w:val="28"/>
        </w:rPr>
        <w:t xml:space="preserve"> _____________</w:t>
      </w:r>
    </w:p>
    <w:p w:rsidR="00477DE2" w:rsidRPr="00FA0831" w:rsidRDefault="00477DE2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иное ____________________________</w:t>
      </w:r>
      <w:r w:rsidR="00FA0831">
        <w:rPr>
          <w:sz w:val="28"/>
          <w:szCs w:val="28"/>
        </w:rPr>
        <w:t>_____________________</w:t>
      </w:r>
    </w:p>
    <w:p w:rsidR="00AD0123" w:rsidRPr="00FA0831" w:rsidRDefault="00AD0123" w:rsidP="00FA08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831" w:rsidRDefault="00FA0831" w:rsidP="007C1358">
      <w:pPr>
        <w:shd w:val="clear" w:color="auto" w:fill="FFFFFF"/>
        <w:autoSpaceDE w:val="0"/>
        <w:autoSpaceDN w:val="0"/>
        <w:adjustRightInd w:val="0"/>
        <w:spacing w:line="250" w:lineRule="exact"/>
        <w:jc w:val="both"/>
        <w:rPr>
          <w:sz w:val="28"/>
          <w:szCs w:val="28"/>
        </w:rPr>
      </w:pPr>
    </w:p>
    <w:p w:rsidR="00F442EF" w:rsidRPr="00FA0831" w:rsidRDefault="00F442EF" w:rsidP="007C1358">
      <w:pPr>
        <w:shd w:val="clear" w:color="auto" w:fill="FFFFFF"/>
        <w:autoSpaceDE w:val="0"/>
        <w:autoSpaceDN w:val="0"/>
        <w:adjustRightInd w:val="0"/>
        <w:spacing w:line="250" w:lineRule="exact"/>
        <w:jc w:val="both"/>
        <w:rPr>
          <w:sz w:val="28"/>
          <w:szCs w:val="28"/>
        </w:rPr>
      </w:pPr>
      <w:r w:rsidRPr="00FA0831">
        <w:rPr>
          <w:sz w:val="28"/>
          <w:szCs w:val="28"/>
        </w:rPr>
        <w:t>_______________________</w:t>
      </w:r>
    </w:p>
    <w:p w:rsidR="00F442EF" w:rsidRPr="00FA0831" w:rsidRDefault="00F442EF" w:rsidP="007C1358">
      <w:pPr>
        <w:shd w:val="clear" w:color="auto" w:fill="FFFFFF"/>
        <w:autoSpaceDE w:val="0"/>
        <w:autoSpaceDN w:val="0"/>
        <w:adjustRightInd w:val="0"/>
        <w:spacing w:line="250" w:lineRule="exact"/>
        <w:jc w:val="both"/>
        <w:rPr>
          <w:sz w:val="28"/>
          <w:szCs w:val="28"/>
        </w:rPr>
      </w:pPr>
      <w:r w:rsidRPr="00FA0831">
        <w:rPr>
          <w:sz w:val="28"/>
          <w:szCs w:val="28"/>
        </w:rPr>
        <w:t xml:space="preserve">     (дата)                                                               (Ф.И.О.)                                                        (подпись)</w:t>
      </w:r>
    </w:p>
    <w:p w:rsidR="00F442EF" w:rsidRPr="00FA0831" w:rsidRDefault="00F442EF" w:rsidP="007C1358">
      <w:pPr>
        <w:shd w:val="clear" w:color="auto" w:fill="FFFFFF"/>
        <w:autoSpaceDE w:val="0"/>
        <w:autoSpaceDN w:val="0"/>
        <w:adjustRightInd w:val="0"/>
        <w:spacing w:line="250" w:lineRule="exact"/>
        <w:jc w:val="both"/>
        <w:rPr>
          <w:sz w:val="28"/>
          <w:szCs w:val="28"/>
        </w:rPr>
      </w:pPr>
    </w:p>
    <w:p w:rsidR="0015006F" w:rsidRPr="00FA0831" w:rsidRDefault="0015006F" w:rsidP="007C1358">
      <w:pPr>
        <w:shd w:val="clear" w:color="auto" w:fill="FFFFFF"/>
        <w:autoSpaceDE w:val="0"/>
        <w:autoSpaceDN w:val="0"/>
        <w:adjustRightInd w:val="0"/>
        <w:spacing w:line="250" w:lineRule="exact"/>
        <w:jc w:val="center"/>
        <w:rPr>
          <w:sz w:val="28"/>
          <w:szCs w:val="28"/>
        </w:rPr>
      </w:pPr>
    </w:p>
    <w:p w:rsidR="0015006F" w:rsidRPr="00FA0831" w:rsidRDefault="0015006F" w:rsidP="007C1358">
      <w:pPr>
        <w:shd w:val="clear" w:color="auto" w:fill="FFFFFF"/>
        <w:autoSpaceDE w:val="0"/>
        <w:autoSpaceDN w:val="0"/>
        <w:adjustRightInd w:val="0"/>
        <w:spacing w:line="250" w:lineRule="exact"/>
        <w:jc w:val="center"/>
        <w:rPr>
          <w:sz w:val="28"/>
          <w:szCs w:val="28"/>
        </w:rPr>
      </w:pPr>
    </w:p>
    <w:p w:rsidR="00E86107" w:rsidRPr="00FA0831" w:rsidRDefault="00E86107" w:rsidP="007C1358">
      <w:pPr>
        <w:shd w:val="clear" w:color="auto" w:fill="FFFFFF"/>
        <w:autoSpaceDE w:val="0"/>
        <w:autoSpaceDN w:val="0"/>
        <w:adjustRightInd w:val="0"/>
        <w:spacing w:line="250" w:lineRule="exact"/>
        <w:jc w:val="center"/>
        <w:rPr>
          <w:sz w:val="28"/>
          <w:szCs w:val="28"/>
        </w:rPr>
      </w:pPr>
      <w:r w:rsidRPr="00FA0831">
        <w:rPr>
          <w:sz w:val="28"/>
          <w:szCs w:val="28"/>
        </w:rPr>
        <w:t>Спасибо за ответы!</w:t>
      </w:r>
    </w:p>
    <w:sectPr w:rsidR="00E86107" w:rsidRPr="00FA0831" w:rsidSect="00A046EF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03" w:rsidRDefault="007B3B03" w:rsidP="00BA3632">
      <w:r>
        <w:separator/>
      </w:r>
    </w:p>
  </w:endnote>
  <w:endnote w:type="continuationSeparator" w:id="0">
    <w:p w:rsidR="007B3B03" w:rsidRDefault="007B3B03" w:rsidP="00BA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03" w:rsidRDefault="007B3B03" w:rsidP="00BA3632">
      <w:r>
        <w:separator/>
      </w:r>
    </w:p>
  </w:footnote>
  <w:footnote w:type="continuationSeparator" w:id="0">
    <w:p w:rsidR="007B3B03" w:rsidRDefault="007B3B03" w:rsidP="00BA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284091"/>
      <w:docPartObj>
        <w:docPartGallery w:val="Page Numbers (Top of Page)"/>
        <w:docPartUnique/>
      </w:docPartObj>
    </w:sdtPr>
    <w:sdtEndPr/>
    <w:sdtContent>
      <w:p w:rsidR="00BA3632" w:rsidRDefault="00BA3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EF">
          <w:rPr>
            <w:noProof/>
          </w:rPr>
          <w:t>2</w:t>
        </w:r>
        <w:r>
          <w:fldChar w:fldCharType="end"/>
        </w:r>
      </w:p>
    </w:sdtContent>
  </w:sdt>
  <w:p w:rsidR="00BA3632" w:rsidRDefault="00BA3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40"/>
    <w:rsid w:val="0002303A"/>
    <w:rsid w:val="000305DB"/>
    <w:rsid w:val="000806EC"/>
    <w:rsid w:val="00092C14"/>
    <w:rsid w:val="000B31D1"/>
    <w:rsid w:val="00106C59"/>
    <w:rsid w:val="001219CC"/>
    <w:rsid w:val="0015006F"/>
    <w:rsid w:val="00157B0D"/>
    <w:rsid w:val="00167A83"/>
    <w:rsid w:val="0018663E"/>
    <w:rsid w:val="00191FA2"/>
    <w:rsid w:val="00194175"/>
    <w:rsid w:val="001A7595"/>
    <w:rsid w:val="001B4980"/>
    <w:rsid w:val="001B4DAA"/>
    <w:rsid w:val="001B5012"/>
    <w:rsid w:val="001C0D81"/>
    <w:rsid w:val="001C3393"/>
    <w:rsid w:val="002446F7"/>
    <w:rsid w:val="00263ABE"/>
    <w:rsid w:val="00270F84"/>
    <w:rsid w:val="00277994"/>
    <w:rsid w:val="002826A6"/>
    <w:rsid w:val="00291DE0"/>
    <w:rsid w:val="002A34A2"/>
    <w:rsid w:val="002A54FD"/>
    <w:rsid w:val="002C0504"/>
    <w:rsid w:val="002F18A5"/>
    <w:rsid w:val="002F201B"/>
    <w:rsid w:val="003E723F"/>
    <w:rsid w:val="003F09E1"/>
    <w:rsid w:val="004056AC"/>
    <w:rsid w:val="004104D9"/>
    <w:rsid w:val="004136B7"/>
    <w:rsid w:val="00455E63"/>
    <w:rsid w:val="00462C6F"/>
    <w:rsid w:val="00477DE2"/>
    <w:rsid w:val="00494A8F"/>
    <w:rsid w:val="00495E3E"/>
    <w:rsid w:val="004A0561"/>
    <w:rsid w:val="004A52E7"/>
    <w:rsid w:val="004C64E4"/>
    <w:rsid w:val="004F259F"/>
    <w:rsid w:val="004F6536"/>
    <w:rsid w:val="00502164"/>
    <w:rsid w:val="005549EC"/>
    <w:rsid w:val="005579F2"/>
    <w:rsid w:val="005A6A6D"/>
    <w:rsid w:val="005D5768"/>
    <w:rsid w:val="006439E4"/>
    <w:rsid w:val="00647493"/>
    <w:rsid w:val="00650046"/>
    <w:rsid w:val="0065288A"/>
    <w:rsid w:val="00665AC5"/>
    <w:rsid w:val="006718EC"/>
    <w:rsid w:val="006A6B18"/>
    <w:rsid w:val="006B5784"/>
    <w:rsid w:val="006D16B7"/>
    <w:rsid w:val="006D2539"/>
    <w:rsid w:val="006D756C"/>
    <w:rsid w:val="006F4ACE"/>
    <w:rsid w:val="006F77F6"/>
    <w:rsid w:val="007157F9"/>
    <w:rsid w:val="00720440"/>
    <w:rsid w:val="00750970"/>
    <w:rsid w:val="007558B0"/>
    <w:rsid w:val="007633F8"/>
    <w:rsid w:val="00776697"/>
    <w:rsid w:val="00782F10"/>
    <w:rsid w:val="00793512"/>
    <w:rsid w:val="007B3B03"/>
    <w:rsid w:val="007C1358"/>
    <w:rsid w:val="007C31D7"/>
    <w:rsid w:val="008131A1"/>
    <w:rsid w:val="00813E9A"/>
    <w:rsid w:val="008241EF"/>
    <w:rsid w:val="00882201"/>
    <w:rsid w:val="00887AE7"/>
    <w:rsid w:val="00891C2B"/>
    <w:rsid w:val="008A38D1"/>
    <w:rsid w:val="008A39E5"/>
    <w:rsid w:val="008F053B"/>
    <w:rsid w:val="0091569C"/>
    <w:rsid w:val="009322AB"/>
    <w:rsid w:val="009654EA"/>
    <w:rsid w:val="009751DD"/>
    <w:rsid w:val="009806A0"/>
    <w:rsid w:val="00986681"/>
    <w:rsid w:val="009C2399"/>
    <w:rsid w:val="009C7131"/>
    <w:rsid w:val="009D1D6C"/>
    <w:rsid w:val="009D5572"/>
    <w:rsid w:val="00A02E16"/>
    <w:rsid w:val="00A046EF"/>
    <w:rsid w:val="00A67689"/>
    <w:rsid w:val="00A93C80"/>
    <w:rsid w:val="00AA6761"/>
    <w:rsid w:val="00AB34C4"/>
    <w:rsid w:val="00AB7E37"/>
    <w:rsid w:val="00AC12E6"/>
    <w:rsid w:val="00AD0123"/>
    <w:rsid w:val="00AE11FB"/>
    <w:rsid w:val="00AE58E8"/>
    <w:rsid w:val="00B30901"/>
    <w:rsid w:val="00B47D96"/>
    <w:rsid w:val="00B5335C"/>
    <w:rsid w:val="00B66A2F"/>
    <w:rsid w:val="00B71059"/>
    <w:rsid w:val="00B7205F"/>
    <w:rsid w:val="00B734A3"/>
    <w:rsid w:val="00B90B79"/>
    <w:rsid w:val="00BA0D44"/>
    <w:rsid w:val="00BA3632"/>
    <w:rsid w:val="00BD0EBD"/>
    <w:rsid w:val="00C10391"/>
    <w:rsid w:val="00C44486"/>
    <w:rsid w:val="00C44CC9"/>
    <w:rsid w:val="00C55592"/>
    <w:rsid w:val="00C65EE6"/>
    <w:rsid w:val="00C90929"/>
    <w:rsid w:val="00CB4EB2"/>
    <w:rsid w:val="00D264B5"/>
    <w:rsid w:val="00D30DE7"/>
    <w:rsid w:val="00D47912"/>
    <w:rsid w:val="00D549DE"/>
    <w:rsid w:val="00D63E24"/>
    <w:rsid w:val="00D67127"/>
    <w:rsid w:val="00D71845"/>
    <w:rsid w:val="00D76261"/>
    <w:rsid w:val="00D80B43"/>
    <w:rsid w:val="00D8757B"/>
    <w:rsid w:val="00D96169"/>
    <w:rsid w:val="00DA5EA8"/>
    <w:rsid w:val="00DB5E05"/>
    <w:rsid w:val="00DD2451"/>
    <w:rsid w:val="00DF6BC4"/>
    <w:rsid w:val="00E1271D"/>
    <w:rsid w:val="00E322F1"/>
    <w:rsid w:val="00E3523D"/>
    <w:rsid w:val="00E3703E"/>
    <w:rsid w:val="00E86107"/>
    <w:rsid w:val="00F008FE"/>
    <w:rsid w:val="00F05751"/>
    <w:rsid w:val="00F11214"/>
    <w:rsid w:val="00F328CD"/>
    <w:rsid w:val="00F335A9"/>
    <w:rsid w:val="00F442EF"/>
    <w:rsid w:val="00F91E5B"/>
    <w:rsid w:val="00F9700B"/>
    <w:rsid w:val="00FA0831"/>
    <w:rsid w:val="00FD4F21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62C6F"/>
    <w:pPr>
      <w:spacing w:before="60" w:after="60"/>
    </w:pPr>
  </w:style>
  <w:style w:type="paragraph" w:styleId="a5">
    <w:name w:val="List Paragraph"/>
    <w:basedOn w:val="a"/>
    <w:uiPriority w:val="34"/>
    <w:qFormat/>
    <w:rsid w:val="009806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36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36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04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62C6F"/>
    <w:pPr>
      <w:spacing w:before="60" w:after="60"/>
    </w:pPr>
  </w:style>
  <w:style w:type="paragraph" w:styleId="a5">
    <w:name w:val="List Paragraph"/>
    <w:basedOn w:val="a"/>
    <w:uiPriority w:val="34"/>
    <w:qFormat/>
    <w:rsid w:val="009806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36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36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04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19438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1214">
                          <w:marLeft w:val="4500"/>
                          <w:marRight w:val="3900"/>
                          <w:marTop w:val="75"/>
                          <w:marBottom w:val="75"/>
                          <w:divBdr>
                            <w:top w:val="single" w:sz="6" w:space="4" w:color="EEF8FF"/>
                            <w:left w:val="single" w:sz="6" w:space="4" w:color="EEF8FF"/>
                            <w:bottom w:val="single" w:sz="6" w:space="4" w:color="EEF8FF"/>
                            <w:right w:val="single" w:sz="6" w:space="4" w:color="EEF8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nu23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Данилова</dc:creator>
  <cp:keywords/>
  <dc:description/>
  <cp:lastModifiedBy>Avers</cp:lastModifiedBy>
  <cp:revision>156</cp:revision>
  <cp:lastPrinted>2016-02-25T09:26:00Z</cp:lastPrinted>
  <dcterms:created xsi:type="dcterms:W3CDTF">2016-02-18T13:25:00Z</dcterms:created>
  <dcterms:modified xsi:type="dcterms:W3CDTF">2022-12-07T06:48:00Z</dcterms:modified>
</cp:coreProperties>
</file>